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9F00C" w14:textId="708B6F16" w:rsidR="007B4DF4" w:rsidRPr="00FD57F3" w:rsidRDefault="007B4DF4" w:rsidP="003424BF">
      <w:pPr>
        <w:rPr>
          <w:rFonts w:cstheme="minorHAnsi"/>
          <w:b/>
          <w:sz w:val="28"/>
          <w:szCs w:val="28"/>
        </w:rPr>
      </w:pPr>
      <w:bookmarkStart w:id="0" w:name="_GoBack"/>
      <w:bookmarkEnd w:id="0"/>
      <w:r w:rsidRPr="00FD57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 wp14:anchorId="7EAE26ED" wp14:editId="65D28ABA">
            <wp:simplePos x="0" y="0"/>
            <wp:positionH relativeFrom="margin">
              <wp:posOffset>2661285</wp:posOffset>
            </wp:positionH>
            <wp:positionV relativeFrom="paragraph">
              <wp:posOffset>2540</wp:posOffset>
            </wp:positionV>
            <wp:extent cx="3282668" cy="10572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n Eifion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6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82E32" w14:textId="77777777" w:rsidR="007B4DF4" w:rsidRPr="00FD57F3" w:rsidRDefault="007B4DF4" w:rsidP="003424BF">
      <w:pPr>
        <w:rPr>
          <w:rFonts w:cstheme="minorHAnsi"/>
          <w:b/>
          <w:sz w:val="28"/>
          <w:szCs w:val="28"/>
        </w:rPr>
      </w:pPr>
    </w:p>
    <w:p w14:paraId="46E18258" w14:textId="77777777" w:rsidR="007B4DF4" w:rsidRPr="00FD57F3" w:rsidRDefault="007B4DF4" w:rsidP="003424BF">
      <w:pPr>
        <w:rPr>
          <w:rFonts w:cstheme="minorHAnsi"/>
          <w:b/>
          <w:sz w:val="28"/>
          <w:szCs w:val="28"/>
        </w:rPr>
      </w:pPr>
    </w:p>
    <w:p w14:paraId="21A42E3F" w14:textId="77777777" w:rsidR="007922B8" w:rsidRDefault="007B4DF4" w:rsidP="003424BF">
      <w:pPr>
        <w:rPr>
          <w:rFonts w:cstheme="minorHAnsi"/>
          <w:b/>
          <w:color w:val="000000" w:themeColor="text1"/>
          <w:sz w:val="36"/>
          <w:szCs w:val="36"/>
        </w:rPr>
      </w:pPr>
      <w:r w:rsidRPr="00FD57F3">
        <w:rPr>
          <w:rFonts w:cstheme="minorHAnsi"/>
        </w:rPr>
        <w:br/>
      </w:r>
      <w:r w:rsidR="009774C5" w:rsidRPr="00FD57F3">
        <w:rPr>
          <w:rFonts w:cstheme="minorHAnsi"/>
          <w:b/>
          <w:sz w:val="56"/>
          <w:szCs w:val="56"/>
        </w:rPr>
        <w:t>Dinner</w:t>
      </w:r>
      <w:r w:rsidR="00481CF7" w:rsidRPr="00FD57F3">
        <w:rPr>
          <w:rFonts w:cstheme="minorHAnsi"/>
          <w:b/>
          <w:sz w:val="56"/>
          <w:szCs w:val="56"/>
        </w:rPr>
        <w:t xml:space="preserve"> </w:t>
      </w:r>
      <w:r w:rsidR="00B54C70" w:rsidRPr="00FD57F3">
        <w:rPr>
          <w:rFonts w:cstheme="minorHAnsi"/>
          <w:b/>
          <w:sz w:val="56"/>
          <w:szCs w:val="56"/>
        </w:rPr>
        <w:t>Menu</w:t>
      </w:r>
      <w:r w:rsidR="007B03D3" w:rsidRPr="00FD57F3">
        <w:rPr>
          <w:rFonts w:cstheme="minorHAnsi"/>
          <w:b/>
          <w:sz w:val="56"/>
          <w:szCs w:val="56"/>
        </w:rPr>
        <w:br/>
      </w:r>
    </w:p>
    <w:p w14:paraId="404C80FA" w14:textId="779170E0" w:rsidR="00640CCA" w:rsidRPr="00FD57F3" w:rsidRDefault="001B2339" w:rsidP="003424BF">
      <w:pPr>
        <w:rPr>
          <w:rFonts w:cstheme="minorHAnsi"/>
          <w:b/>
          <w:color w:val="000000" w:themeColor="text1"/>
          <w:sz w:val="36"/>
          <w:szCs w:val="36"/>
        </w:rPr>
      </w:pPr>
      <w:r w:rsidRPr="00FD57F3">
        <w:rPr>
          <w:rFonts w:cstheme="minorHAnsi"/>
          <w:b/>
          <w:color w:val="000000" w:themeColor="text1"/>
          <w:sz w:val="36"/>
          <w:szCs w:val="36"/>
        </w:rPr>
        <w:br/>
      </w:r>
      <w:r w:rsidR="00640CCA" w:rsidRPr="00FD57F3">
        <w:rPr>
          <w:rFonts w:cstheme="minorHAnsi"/>
          <w:b/>
          <w:color w:val="000000" w:themeColor="text1"/>
          <w:sz w:val="36"/>
          <w:szCs w:val="36"/>
        </w:rPr>
        <w:t>Starter</w:t>
      </w:r>
    </w:p>
    <w:p w14:paraId="03A1D33C" w14:textId="77777777" w:rsidR="00062416" w:rsidRDefault="00062416" w:rsidP="00062416">
      <w:pPr>
        <w:pStyle w:val="NoSpacing"/>
        <w:rPr>
          <w:lang w:val="en-GB"/>
        </w:rPr>
      </w:pPr>
    </w:p>
    <w:p w14:paraId="512F9622" w14:textId="1D4F3B47" w:rsidR="00062416" w:rsidRPr="007922B8" w:rsidRDefault="007846F7" w:rsidP="00062416">
      <w:pPr>
        <w:pStyle w:val="NoSpacing"/>
        <w:rPr>
          <w:b/>
          <w:sz w:val="24"/>
          <w:szCs w:val="24"/>
          <w:lang w:val="en-GB"/>
        </w:rPr>
      </w:pPr>
      <w:r w:rsidRPr="007922B8">
        <w:rPr>
          <w:sz w:val="24"/>
          <w:szCs w:val="24"/>
          <w:lang w:val="en-GB"/>
        </w:rPr>
        <w:br/>
      </w:r>
      <w:r w:rsidR="00062416" w:rsidRPr="007922B8">
        <w:rPr>
          <w:b/>
          <w:sz w:val="24"/>
          <w:szCs w:val="24"/>
          <w:lang w:val="en-GB"/>
        </w:rPr>
        <w:t xml:space="preserve">Soup of the Day </w:t>
      </w:r>
    </w:p>
    <w:p w14:paraId="15393845" w14:textId="77777777" w:rsidR="00062416" w:rsidRPr="007922B8" w:rsidRDefault="00062416" w:rsidP="00062416">
      <w:pPr>
        <w:pStyle w:val="NoSpacing"/>
        <w:rPr>
          <w:b/>
          <w:sz w:val="24"/>
          <w:szCs w:val="24"/>
          <w:lang w:val="en-GB"/>
        </w:rPr>
      </w:pPr>
      <w:r w:rsidRPr="007922B8">
        <w:rPr>
          <w:sz w:val="24"/>
          <w:szCs w:val="24"/>
          <w:lang w:val="en-GB"/>
        </w:rPr>
        <w:t>Served with spiced croutons and c</w:t>
      </w:r>
      <w:r w:rsidR="00C04ECA" w:rsidRPr="007922B8">
        <w:rPr>
          <w:sz w:val="24"/>
          <w:szCs w:val="24"/>
          <w:lang w:val="en-GB"/>
        </w:rPr>
        <w:t xml:space="preserve">rusty bread </w:t>
      </w:r>
      <w:r w:rsidR="00C6699D" w:rsidRPr="007922B8">
        <w:rPr>
          <w:sz w:val="24"/>
          <w:szCs w:val="24"/>
          <w:lang w:val="en-GB"/>
        </w:rPr>
        <w:br/>
      </w:r>
      <w:r w:rsidR="00C6699D" w:rsidRPr="007922B8">
        <w:rPr>
          <w:sz w:val="24"/>
          <w:szCs w:val="24"/>
          <w:lang w:val="en-GB"/>
        </w:rPr>
        <w:br/>
      </w:r>
      <w:r w:rsidR="00C6699D" w:rsidRPr="007922B8">
        <w:rPr>
          <w:sz w:val="24"/>
          <w:szCs w:val="24"/>
          <w:lang w:val="en-GB"/>
        </w:rPr>
        <w:br/>
      </w:r>
      <w:r w:rsidRPr="007922B8">
        <w:rPr>
          <w:b/>
          <w:sz w:val="24"/>
          <w:szCs w:val="24"/>
          <w:lang w:val="en-GB"/>
        </w:rPr>
        <w:t>Carpaccio of Welsh beef</w:t>
      </w:r>
    </w:p>
    <w:p w14:paraId="4A5DE7EA" w14:textId="77777777" w:rsidR="007922B8" w:rsidRDefault="00062416" w:rsidP="00062416">
      <w:pPr>
        <w:pStyle w:val="NoSpacing"/>
        <w:rPr>
          <w:sz w:val="24"/>
          <w:szCs w:val="24"/>
          <w:lang w:val="en-GB"/>
        </w:rPr>
      </w:pPr>
      <w:r w:rsidRPr="007922B8">
        <w:rPr>
          <w:sz w:val="24"/>
          <w:szCs w:val="24"/>
          <w:lang w:val="en-GB"/>
        </w:rPr>
        <w:t xml:space="preserve">With tomato and basil pannacotta served with a parmesan tuille, crispy shallots </w:t>
      </w:r>
    </w:p>
    <w:p w14:paraId="5366797B" w14:textId="24898271" w:rsidR="00062416" w:rsidRPr="007922B8" w:rsidRDefault="00062416" w:rsidP="00062416">
      <w:pPr>
        <w:pStyle w:val="NoSpacing"/>
        <w:rPr>
          <w:sz w:val="24"/>
          <w:szCs w:val="24"/>
          <w:lang w:val="en-GB"/>
        </w:rPr>
      </w:pPr>
      <w:r w:rsidRPr="007922B8">
        <w:rPr>
          <w:sz w:val="24"/>
          <w:szCs w:val="24"/>
          <w:lang w:val="en-GB"/>
        </w:rPr>
        <w:t xml:space="preserve">and caper dressing </w:t>
      </w:r>
      <w:r w:rsidR="00C6699D" w:rsidRPr="007922B8">
        <w:rPr>
          <w:sz w:val="24"/>
          <w:szCs w:val="24"/>
          <w:lang w:val="en-GB"/>
        </w:rPr>
        <w:br/>
      </w:r>
    </w:p>
    <w:p w14:paraId="276A82A5" w14:textId="5011154C" w:rsidR="00062416" w:rsidRPr="007922B8" w:rsidRDefault="00C6699D" w:rsidP="00062416">
      <w:pPr>
        <w:pStyle w:val="NoSpacing"/>
        <w:rPr>
          <w:sz w:val="24"/>
          <w:szCs w:val="24"/>
          <w:lang w:val="en-GB"/>
        </w:rPr>
      </w:pPr>
      <w:r w:rsidRPr="007922B8">
        <w:rPr>
          <w:sz w:val="24"/>
          <w:szCs w:val="24"/>
          <w:lang w:val="en-GB"/>
        </w:rPr>
        <w:br/>
      </w:r>
      <w:r w:rsidRPr="007922B8">
        <w:rPr>
          <w:b/>
          <w:sz w:val="24"/>
          <w:szCs w:val="24"/>
          <w:lang w:val="en-GB"/>
        </w:rPr>
        <w:t xml:space="preserve">Salmon </w:t>
      </w:r>
      <w:r w:rsidR="00062416" w:rsidRPr="007922B8">
        <w:rPr>
          <w:b/>
          <w:sz w:val="24"/>
          <w:szCs w:val="24"/>
          <w:lang w:val="en-GB"/>
        </w:rPr>
        <w:t xml:space="preserve">and Goats cheese </w:t>
      </w:r>
      <w:r w:rsidR="00987112" w:rsidRPr="007922B8">
        <w:rPr>
          <w:b/>
          <w:sz w:val="24"/>
          <w:szCs w:val="24"/>
          <w:lang w:val="en-GB"/>
        </w:rPr>
        <w:t>Ravioli</w:t>
      </w:r>
      <w:r w:rsidR="00062416" w:rsidRPr="007922B8">
        <w:rPr>
          <w:b/>
          <w:sz w:val="24"/>
          <w:szCs w:val="24"/>
          <w:lang w:val="en-GB"/>
        </w:rPr>
        <w:t xml:space="preserve"> </w:t>
      </w:r>
    </w:p>
    <w:p w14:paraId="4FF35615" w14:textId="77777777" w:rsidR="00062416" w:rsidRPr="007922B8" w:rsidRDefault="00062416" w:rsidP="00062416">
      <w:pPr>
        <w:pStyle w:val="NoSpacing"/>
        <w:rPr>
          <w:b/>
          <w:sz w:val="24"/>
          <w:szCs w:val="24"/>
          <w:lang w:val="en-GB"/>
        </w:rPr>
      </w:pPr>
      <w:r w:rsidRPr="007922B8">
        <w:rPr>
          <w:sz w:val="24"/>
          <w:szCs w:val="24"/>
          <w:lang w:val="en-GB"/>
        </w:rPr>
        <w:t xml:space="preserve">Served with rich lobster bisque and parmesan shaving </w:t>
      </w:r>
      <w:r w:rsidR="00C6699D" w:rsidRPr="007922B8">
        <w:rPr>
          <w:sz w:val="24"/>
          <w:szCs w:val="24"/>
          <w:lang w:val="en-GB"/>
        </w:rPr>
        <w:br/>
      </w:r>
      <w:r w:rsidR="00C6699D" w:rsidRPr="007922B8">
        <w:rPr>
          <w:sz w:val="24"/>
          <w:szCs w:val="24"/>
          <w:lang w:val="en-GB"/>
        </w:rPr>
        <w:br/>
      </w:r>
      <w:r w:rsidR="00C6699D" w:rsidRPr="007922B8">
        <w:rPr>
          <w:sz w:val="24"/>
          <w:szCs w:val="24"/>
          <w:lang w:val="en-GB"/>
        </w:rPr>
        <w:br/>
      </w:r>
      <w:r w:rsidRPr="007922B8">
        <w:rPr>
          <w:b/>
          <w:sz w:val="24"/>
          <w:szCs w:val="24"/>
          <w:lang w:val="en-GB"/>
        </w:rPr>
        <w:t>Duck Terrine</w:t>
      </w:r>
    </w:p>
    <w:p w14:paraId="1086CB66" w14:textId="5E0D7D04" w:rsidR="00062416" w:rsidRPr="007922B8" w:rsidRDefault="00062416" w:rsidP="00062416">
      <w:pPr>
        <w:pStyle w:val="NoSpacing"/>
        <w:rPr>
          <w:sz w:val="24"/>
          <w:szCs w:val="24"/>
          <w:lang w:val="en-GB"/>
        </w:rPr>
      </w:pPr>
      <w:r w:rsidRPr="007922B8">
        <w:rPr>
          <w:sz w:val="24"/>
          <w:szCs w:val="24"/>
          <w:lang w:val="en-GB"/>
        </w:rPr>
        <w:t xml:space="preserve">Served with beetroot coulis, Halen Mon tuille and toast </w:t>
      </w:r>
    </w:p>
    <w:p w14:paraId="124215B9" w14:textId="77777777" w:rsidR="00062416" w:rsidRPr="007922B8" w:rsidRDefault="00062416" w:rsidP="00062416">
      <w:pPr>
        <w:pStyle w:val="NoSpacing"/>
        <w:rPr>
          <w:sz w:val="24"/>
          <w:szCs w:val="24"/>
          <w:lang w:val="en-GB"/>
        </w:rPr>
      </w:pPr>
    </w:p>
    <w:p w14:paraId="0551D8FD" w14:textId="1E8AB91F" w:rsidR="00C6699D" w:rsidRPr="007922B8" w:rsidRDefault="00C6699D" w:rsidP="00062416">
      <w:pPr>
        <w:pStyle w:val="NoSpacing"/>
        <w:rPr>
          <w:sz w:val="24"/>
          <w:szCs w:val="24"/>
          <w:lang w:val="en-GB"/>
        </w:rPr>
      </w:pPr>
      <w:r w:rsidRPr="007922B8">
        <w:rPr>
          <w:sz w:val="24"/>
          <w:szCs w:val="24"/>
        </w:rPr>
        <w:br/>
      </w:r>
      <w:r w:rsidR="00987112">
        <w:rPr>
          <w:rFonts w:cs="Calibri"/>
          <w:b/>
          <w:color w:val="000000" w:themeColor="text1"/>
          <w:sz w:val="24"/>
          <w:szCs w:val="24"/>
        </w:rPr>
        <w:t>Welsh</w:t>
      </w:r>
      <w:r w:rsidRPr="007922B8">
        <w:rPr>
          <w:rFonts w:cs="Calibri"/>
          <w:b/>
          <w:color w:val="000000" w:themeColor="text1"/>
          <w:sz w:val="24"/>
          <w:szCs w:val="24"/>
        </w:rPr>
        <w:t xml:space="preserve"> cheese and leek pate</w:t>
      </w:r>
      <w:r w:rsidRPr="007922B8">
        <w:rPr>
          <w:rFonts w:cs="Calibri"/>
          <w:b/>
          <w:color w:val="000000" w:themeColor="text1"/>
          <w:sz w:val="24"/>
          <w:szCs w:val="24"/>
        </w:rPr>
        <w:br/>
      </w:r>
      <w:r w:rsidR="00062416" w:rsidRPr="007922B8">
        <w:rPr>
          <w:rFonts w:cs="Calibri"/>
          <w:color w:val="000000" w:themeColor="text1"/>
          <w:sz w:val="24"/>
          <w:szCs w:val="24"/>
        </w:rPr>
        <w:t xml:space="preserve">Served with pear coulis and toasted brioche </w:t>
      </w:r>
      <w:r w:rsidRPr="007922B8">
        <w:rPr>
          <w:rFonts w:cs="Calibri"/>
          <w:color w:val="000000" w:themeColor="text1"/>
          <w:sz w:val="24"/>
          <w:szCs w:val="24"/>
        </w:rPr>
        <w:br/>
      </w:r>
      <w:r w:rsidRPr="007922B8">
        <w:rPr>
          <w:rFonts w:cs="Calibri"/>
          <w:color w:val="000000" w:themeColor="text1"/>
          <w:sz w:val="24"/>
          <w:szCs w:val="24"/>
        </w:rPr>
        <w:br/>
      </w:r>
    </w:p>
    <w:p w14:paraId="3FADFFC8" w14:textId="77777777" w:rsidR="00987112" w:rsidRDefault="00987112" w:rsidP="00987112">
      <w:pPr>
        <w:rPr>
          <w:rFonts w:cstheme="minorHAnsi"/>
          <w:lang w:val="en-GB"/>
        </w:rPr>
      </w:pPr>
      <w:r w:rsidRPr="005B29C1">
        <w:rPr>
          <w:rFonts w:cstheme="minorHAnsi"/>
          <w:b/>
          <w:lang w:val="en-GB"/>
        </w:rPr>
        <w:t>Thai fishcake</w:t>
      </w:r>
      <w:r w:rsidRPr="005B29C1">
        <w:rPr>
          <w:rFonts w:cstheme="minorHAnsi"/>
          <w:b/>
          <w:lang w:val="en-GB"/>
        </w:rPr>
        <w:br/>
      </w:r>
      <w:r w:rsidRPr="005B29C1">
        <w:rPr>
          <w:rFonts w:cstheme="minorHAnsi"/>
          <w:lang w:val="en-GB"/>
        </w:rPr>
        <w:t>Sweet chili sauce, coriander salad</w:t>
      </w:r>
    </w:p>
    <w:p w14:paraId="432AF5C1" w14:textId="77777777" w:rsidR="00C6699D" w:rsidRPr="007922B8" w:rsidRDefault="00C6699D" w:rsidP="007C230C">
      <w:pPr>
        <w:rPr>
          <w:rFonts w:cstheme="minorHAnsi"/>
          <w:sz w:val="24"/>
          <w:szCs w:val="24"/>
          <w:lang w:val="en-GB"/>
        </w:rPr>
      </w:pPr>
    </w:p>
    <w:p w14:paraId="6CF7BC23" w14:textId="7231605D" w:rsidR="00C6699D" w:rsidRPr="007922B8" w:rsidRDefault="00C6699D" w:rsidP="007C230C">
      <w:pPr>
        <w:rPr>
          <w:rFonts w:cstheme="minorHAnsi"/>
          <w:sz w:val="24"/>
          <w:szCs w:val="24"/>
          <w:lang w:val="en-GB"/>
        </w:rPr>
      </w:pPr>
    </w:p>
    <w:p w14:paraId="6B4AB922" w14:textId="2CAD362E" w:rsidR="00062416" w:rsidRPr="007922B8" w:rsidRDefault="00062416" w:rsidP="007C230C">
      <w:pPr>
        <w:rPr>
          <w:rFonts w:cstheme="minorHAnsi"/>
          <w:lang w:val="en-GB"/>
        </w:rPr>
      </w:pPr>
    </w:p>
    <w:p w14:paraId="0C043AB0" w14:textId="194C195A" w:rsidR="00062416" w:rsidRDefault="00062416" w:rsidP="007C230C">
      <w:pPr>
        <w:rPr>
          <w:rFonts w:cstheme="minorHAnsi"/>
          <w:lang w:val="en-GB"/>
        </w:rPr>
      </w:pPr>
    </w:p>
    <w:p w14:paraId="17755A01" w14:textId="0C0A96B5" w:rsidR="00062416" w:rsidRDefault="00062416" w:rsidP="007C230C">
      <w:pPr>
        <w:rPr>
          <w:rFonts w:cstheme="minorHAnsi"/>
          <w:lang w:val="en-GB"/>
        </w:rPr>
      </w:pPr>
    </w:p>
    <w:p w14:paraId="7D923AC7" w14:textId="32AE7628" w:rsidR="00953D90" w:rsidRPr="00212C35" w:rsidRDefault="00C6699D" w:rsidP="007C230C">
      <w:pPr>
        <w:rPr>
          <w:rFonts w:cstheme="minorHAnsi"/>
          <w:b/>
          <w:color w:val="FF0000"/>
          <w:sz w:val="18"/>
          <w:szCs w:val="18"/>
          <w:lang w:val="en-GB"/>
        </w:rPr>
      </w:pPr>
      <w:r w:rsidRPr="00FD57F3">
        <w:rPr>
          <w:rFonts w:cstheme="minorHAnsi"/>
          <w:noProof/>
          <w:lang w:val="en-GB" w:eastAsia="en-GB"/>
        </w:rPr>
        <w:lastRenderedPageBreak/>
        <w:drawing>
          <wp:anchor distT="0" distB="0" distL="114300" distR="114300" simplePos="0" relativeHeight="251658752" behindDoc="1" locked="0" layoutInCell="1" allowOverlap="1" wp14:anchorId="26A53AB8" wp14:editId="45E4EB90">
            <wp:simplePos x="0" y="0"/>
            <wp:positionH relativeFrom="margin">
              <wp:posOffset>2657475</wp:posOffset>
            </wp:positionH>
            <wp:positionV relativeFrom="paragraph">
              <wp:posOffset>-60960</wp:posOffset>
            </wp:positionV>
            <wp:extent cx="3282315" cy="10763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n Eifion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6F7">
        <w:rPr>
          <w:rFonts w:cstheme="minorHAnsi"/>
          <w:b/>
          <w:lang w:val="en-GB"/>
        </w:rPr>
        <w:br/>
      </w:r>
    </w:p>
    <w:p w14:paraId="42C6F188" w14:textId="77777777" w:rsidR="007B4DF4" w:rsidRPr="00FD57F3" w:rsidRDefault="007B4DF4" w:rsidP="007C230C">
      <w:pPr>
        <w:rPr>
          <w:rFonts w:cstheme="minorHAnsi"/>
          <w:b/>
          <w:sz w:val="40"/>
          <w:szCs w:val="40"/>
        </w:rPr>
      </w:pPr>
    </w:p>
    <w:p w14:paraId="5F83A787" w14:textId="77777777" w:rsidR="007922B8" w:rsidRDefault="007922B8" w:rsidP="007C230C">
      <w:pPr>
        <w:rPr>
          <w:rFonts w:cstheme="minorHAnsi"/>
          <w:b/>
          <w:sz w:val="40"/>
          <w:szCs w:val="40"/>
        </w:rPr>
      </w:pPr>
    </w:p>
    <w:p w14:paraId="6ABB369E" w14:textId="69F7B911" w:rsidR="00CC631C" w:rsidRPr="00FD57F3" w:rsidRDefault="00640CCA" w:rsidP="007C230C">
      <w:pPr>
        <w:rPr>
          <w:rFonts w:cstheme="minorHAnsi"/>
          <w:lang w:val="en-GB"/>
        </w:rPr>
      </w:pPr>
      <w:r w:rsidRPr="00FD57F3">
        <w:rPr>
          <w:rFonts w:cstheme="minorHAnsi"/>
          <w:b/>
          <w:sz w:val="40"/>
          <w:szCs w:val="40"/>
        </w:rPr>
        <w:t>Main Course</w:t>
      </w:r>
      <w:r w:rsidR="00A84710" w:rsidRPr="00FD57F3">
        <w:rPr>
          <w:rFonts w:cstheme="minorHAnsi"/>
          <w:b/>
        </w:rPr>
        <w:br/>
      </w:r>
    </w:p>
    <w:p w14:paraId="61877862" w14:textId="77777777" w:rsidR="007922B8" w:rsidRPr="007922B8" w:rsidRDefault="007922B8" w:rsidP="007922B8">
      <w:pPr>
        <w:pStyle w:val="NoSpacing"/>
        <w:rPr>
          <w:b/>
          <w:sz w:val="24"/>
          <w:szCs w:val="24"/>
          <w:lang w:val="en"/>
        </w:rPr>
      </w:pPr>
      <w:r w:rsidRPr="007922B8">
        <w:rPr>
          <w:b/>
          <w:sz w:val="24"/>
          <w:szCs w:val="24"/>
          <w:lang w:val="en"/>
        </w:rPr>
        <w:t>Duo of Beef</w:t>
      </w:r>
    </w:p>
    <w:p w14:paraId="197E081B" w14:textId="77777777" w:rsidR="007922B8" w:rsidRDefault="007922B8" w:rsidP="007922B8">
      <w:pPr>
        <w:pStyle w:val="NoSpacing"/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>Braised brisket of beef served with mini cottage pie, dauphinoise potato, Chantenay</w:t>
      </w:r>
    </w:p>
    <w:p w14:paraId="42684654" w14:textId="77777777" w:rsidR="007922B8" w:rsidRDefault="007922B8" w:rsidP="007922B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Carrots, horseradish cream and beef jus</w:t>
      </w:r>
    </w:p>
    <w:p w14:paraId="1545868F" w14:textId="77777777" w:rsidR="007922B8" w:rsidRDefault="007922B8" w:rsidP="007922B8">
      <w:pPr>
        <w:pStyle w:val="NoSpacing"/>
        <w:rPr>
          <w:sz w:val="24"/>
          <w:szCs w:val="24"/>
        </w:rPr>
      </w:pPr>
    </w:p>
    <w:p w14:paraId="75745B8D" w14:textId="77777777" w:rsidR="007922B8" w:rsidRPr="007922B8" w:rsidRDefault="007922B8" w:rsidP="007922B8">
      <w:pPr>
        <w:pStyle w:val="NoSpacing"/>
        <w:rPr>
          <w:b/>
          <w:sz w:val="24"/>
          <w:szCs w:val="24"/>
        </w:rPr>
      </w:pPr>
      <w:r w:rsidRPr="007922B8">
        <w:rPr>
          <w:b/>
          <w:sz w:val="24"/>
          <w:szCs w:val="24"/>
        </w:rPr>
        <w:t>Roast Salmon Fillet with pistachio</w:t>
      </w:r>
    </w:p>
    <w:p w14:paraId="3A3550F9" w14:textId="77777777" w:rsidR="007922B8" w:rsidRDefault="007922B8" w:rsidP="007922B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Served with saffron and dill potato, shallots, sautéed king prawns and </w:t>
      </w:r>
    </w:p>
    <w:p w14:paraId="6364A5BF" w14:textId="77777777" w:rsidR="007922B8" w:rsidRDefault="007922B8" w:rsidP="007922B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Tarragon and cream sauce</w:t>
      </w:r>
    </w:p>
    <w:p w14:paraId="13C506D0" w14:textId="77777777" w:rsidR="007922B8" w:rsidRDefault="007922B8" w:rsidP="007922B8">
      <w:pPr>
        <w:pStyle w:val="NoSpacing"/>
        <w:rPr>
          <w:sz w:val="24"/>
          <w:szCs w:val="24"/>
        </w:rPr>
      </w:pPr>
    </w:p>
    <w:p w14:paraId="5B2B9817" w14:textId="6E76B39E" w:rsidR="007922B8" w:rsidRDefault="00C6699D" w:rsidP="007922B8">
      <w:pPr>
        <w:pStyle w:val="NoSpacing"/>
        <w:rPr>
          <w:sz w:val="24"/>
          <w:szCs w:val="24"/>
          <w:lang w:val="en-GB"/>
        </w:rPr>
      </w:pPr>
      <w:r w:rsidRPr="007922B8">
        <w:rPr>
          <w:sz w:val="24"/>
          <w:szCs w:val="24"/>
        </w:rPr>
        <w:br/>
      </w:r>
      <w:r w:rsidR="0066486C" w:rsidRPr="007922B8">
        <w:rPr>
          <w:b/>
          <w:sz w:val="24"/>
          <w:szCs w:val="24"/>
          <w:lang w:val="en-GB"/>
        </w:rPr>
        <w:t>Shoulder of Anglesey Lamb</w:t>
      </w:r>
      <w:r w:rsidRPr="007922B8">
        <w:rPr>
          <w:b/>
          <w:sz w:val="24"/>
          <w:szCs w:val="24"/>
          <w:lang w:val="en-GB"/>
        </w:rPr>
        <w:br/>
      </w:r>
      <w:r w:rsidR="0066486C" w:rsidRPr="007922B8">
        <w:rPr>
          <w:sz w:val="24"/>
          <w:szCs w:val="24"/>
          <w:lang w:val="en-GB"/>
        </w:rPr>
        <w:t xml:space="preserve">Slow braised </w:t>
      </w:r>
      <w:r w:rsidR="007922B8">
        <w:rPr>
          <w:sz w:val="24"/>
          <w:szCs w:val="24"/>
          <w:lang w:val="en-GB"/>
        </w:rPr>
        <w:t>lamb shoulder cannon wrapped in parma ham, served with mash potato</w:t>
      </w:r>
    </w:p>
    <w:p w14:paraId="54ED1F1C" w14:textId="77777777" w:rsidR="00415B3C" w:rsidRDefault="007922B8" w:rsidP="00415B3C">
      <w:pPr>
        <w:pStyle w:val="NoSpacing"/>
        <w:rPr>
          <w:b/>
          <w:lang w:val="en-GB"/>
        </w:rPr>
      </w:pPr>
      <w:r>
        <w:rPr>
          <w:lang w:val="en-GB"/>
        </w:rPr>
        <w:t xml:space="preserve">Red cabbage compote, beetroot coulis, green beans and port reduction </w:t>
      </w:r>
      <w:r w:rsidR="00C6699D" w:rsidRPr="007922B8">
        <w:rPr>
          <w:lang w:val="en-GB"/>
        </w:rPr>
        <w:br/>
      </w:r>
      <w:r w:rsidR="00C6699D" w:rsidRPr="007922B8">
        <w:rPr>
          <w:lang w:val="en-GB"/>
        </w:rPr>
        <w:br/>
      </w:r>
    </w:p>
    <w:p w14:paraId="631F3A60" w14:textId="5BEAAC9E" w:rsidR="00415B3C" w:rsidRDefault="00415B3C" w:rsidP="00415B3C">
      <w:pPr>
        <w:pStyle w:val="NoSpacing"/>
        <w:rPr>
          <w:lang w:val="en-GB"/>
        </w:rPr>
      </w:pPr>
      <w:r w:rsidRPr="00415B3C">
        <w:rPr>
          <w:b/>
          <w:lang w:val="en-GB"/>
        </w:rPr>
        <w:t xml:space="preserve">Chicken </w:t>
      </w:r>
      <w:r>
        <w:rPr>
          <w:b/>
          <w:lang w:val="en-GB"/>
        </w:rPr>
        <w:t>Ballotine</w:t>
      </w:r>
    </w:p>
    <w:p w14:paraId="400F669E" w14:textId="6AF53477" w:rsidR="00415B3C" w:rsidRDefault="00415B3C" w:rsidP="00415B3C">
      <w:pPr>
        <w:pStyle w:val="NoSpacing"/>
        <w:rPr>
          <w:lang w:val="en-GB"/>
        </w:rPr>
      </w:pPr>
      <w:r>
        <w:rPr>
          <w:lang w:val="en-GB"/>
        </w:rPr>
        <w:t>Chicken breast stuffed with Goats cheese wrapped in Parma ham and served with dauphinoise potato</w:t>
      </w:r>
    </w:p>
    <w:p w14:paraId="28D6EBDA" w14:textId="29E08AE6" w:rsidR="007922B8" w:rsidRPr="00415B3C" w:rsidRDefault="00415B3C" w:rsidP="00415B3C">
      <w:pPr>
        <w:pStyle w:val="NoSpacing"/>
        <w:rPr>
          <w:b/>
          <w:lang w:val="en-GB"/>
        </w:rPr>
      </w:pPr>
      <w:r>
        <w:rPr>
          <w:lang w:val="en-GB"/>
        </w:rPr>
        <w:t>Red pepper coulis, turned courgettes and butternut squash sauce</w:t>
      </w:r>
      <w:r w:rsidRPr="00FD57F3">
        <w:rPr>
          <w:lang w:val="en-GB"/>
        </w:rPr>
        <w:br/>
      </w:r>
      <w:r w:rsidR="00C6699D" w:rsidRPr="007922B8">
        <w:rPr>
          <w:lang w:val="en-GB"/>
        </w:rPr>
        <w:br/>
      </w:r>
      <w:r w:rsidR="00C6699D" w:rsidRPr="007922B8">
        <w:rPr>
          <w:lang w:val="en-GB"/>
        </w:rPr>
        <w:br/>
      </w:r>
      <w:r w:rsidR="007922B8" w:rsidRPr="00415B3C">
        <w:rPr>
          <w:b/>
          <w:lang w:val="en-GB"/>
        </w:rPr>
        <w:t>Duo of Pork</w:t>
      </w:r>
    </w:p>
    <w:p w14:paraId="259B0BFF" w14:textId="4B1924F0" w:rsidR="000747FF" w:rsidRDefault="007922B8" w:rsidP="007922B8">
      <w:pPr>
        <w:pStyle w:val="NoSpacing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Pork tenderloin marinated in lemon zest and oregano,</w:t>
      </w:r>
      <w:r w:rsidR="000747FF">
        <w:rPr>
          <w:sz w:val="24"/>
          <w:szCs w:val="24"/>
          <w:lang w:val="en-GB"/>
        </w:rPr>
        <w:t xml:space="preserve"> served with a</w:t>
      </w:r>
      <w:r>
        <w:rPr>
          <w:sz w:val="24"/>
          <w:szCs w:val="24"/>
          <w:lang w:val="en-GB"/>
        </w:rPr>
        <w:t xml:space="preserve"> ham hock</w:t>
      </w:r>
      <w:r w:rsidR="000747FF">
        <w:rPr>
          <w:sz w:val="24"/>
          <w:szCs w:val="24"/>
          <w:lang w:val="en-GB"/>
        </w:rPr>
        <w:t xml:space="preserve"> and apple pie,</w:t>
      </w:r>
    </w:p>
    <w:p w14:paraId="1A64410F" w14:textId="2492F360" w:rsidR="000747FF" w:rsidRDefault="000747FF" w:rsidP="007922B8">
      <w:pPr>
        <w:pStyle w:val="NoSpacing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Boulangere potato, pan fried savoy cabbage and cider, and a sage and cream sauce</w:t>
      </w:r>
    </w:p>
    <w:p w14:paraId="63D0E22C" w14:textId="77777777" w:rsidR="000747FF" w:rsidRDefault="000747FF" w:rsidP="007922B8">
      <w:pPr>
        <w:pStyle w:val="NoSpacing"/>
        <w:rPr>
          <w:sz w:val="24"/>
          <w:szCs w:val="24"/>
          <w:lang w:val="en-GB"/>
        </w:rPr>
      </w:pPr>
    </w:p>
    <w:p w14:paraId="2560C21F" w14:textId="77777777" w:rsidR="000747FF" w:rsidRPr="000747FF" w:rsidRDefault="00C6699D" w:rsidP="007922B8">
      <w:pPr>
        <w:pStyle w:val="NoSpacing"/>
        <w:rPr>
          <w:b/>
          <w:sz w:val="24"/>
          <w:szCs w:val="24"/>
          <w:lang w:val="en-GB"/>
        </w:rPr>
      </w:pPr>
      <w:r w:rsidRPr="007922B8">
        <w:rPr>
          <w:sz w:val="24"/>
          <w:szCs w:val="24"/>
          <w:lang w:val="en-GB"/>
        </w:rPr>
        <w:br/>
      </w:r>
      <w:r w:rsidR="000747FF" w:rsidRPr="000747FF">
        <w:rPr>
          <w:b/>
          <w:sz w:val="24"/>
          <w:szCs w:val="24"/>
          <w:lang w:val="en-GB"/>
        </w:rPr>
        <w:t>Vegetarian Assiette</w:t>
      </w:r>
    </w:p>
    <w:p w14:paraId="20A1B7DD" w14:textId="77777777" w:rsidR="000747FF" w:rsidRDefault="000747FF" w:rsidP="007922B8">
      <w:pPr>
        <w:pStyle w:val="NoSpacing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Roasted pepper and Mediterranean lasagne, Parsnip and mushroom cannelloni and </w:t>
      </w:r>
      <w:proofErr w:type="spellStart"/>
      <w:r>
        <w:rPr>
          <w:sz w:val="24"/>
          <w:szCs w:val="24"/>
          <w:lang w:val="en-GB"/>
        </w:rPr>
        <w:t>basi</w:t>
      </w:r>
      <w:proofErr w:type="spellEnd"/>
    </w:p>
    <w:p w14:paraId="3C3CAD53" w14:textId="77777777" w:rsidR="000747FF" w:rsidRDefault="000747FF" w:rsidP="007922B8">
      <w:pPr>
        <w:pStyle w:val="NoSpacing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And olive polenta cake with pear chutney and garlic sauce </w:t>
      </w:r>
    </w:p>
    <w:p w14:paraId="5EDD18B6" w14:textId="77777777" w:rsidR="000747FF" w:rsidRDefault="000747FF" w:rsidP="007922B8">
      <w:pPr>
        <w:pStyle w:val="NoSpacing"/>
        <w:rPr>
          <w:sz w:val="24"/>
          <w:szCs w:val="24"/>
          <w:lang w:val="en-GB"/>
        </w:rPr>
      </w:pPr>
    </w:p>
    <w:p w14:paraId="0D6F0F81" w14:textId="77777777" w:rsidR="000747FF" w:rsidRDefault="000747FF" w:rsidP="007922B8">
      <w:pPr>
        <w:pStyle w:val="NoSpacing"/>
        <w:rPr>
          <w:sz w:val="24"/>
          <w:szCs w:val="24"/>
          <w:lang w:val="en-GB"/>
        </w:rPr>
      </w:pPr>
    </w:p>
    <w:p w14:paraId="476A3A24" w14:textId="6309E3A5" w:rsidR="00E745F1" w:rsidRPr="006363E6" w:rsidRDefault="00E745F1" w:rsidP="007922B8">
      <w:pPr>
        <w:pStyle w:val="NoSpacing"/>
        <w:rPr>
          <w:b/>
          <w:sz w:val="24"/>
          <w:szCs w:val="24"/>
          <w:lang w:val="en-GB"/>
        </w:rPr>
      </w:pPr>
      <w:r w:rsidRPr="006363E6">
        <w:rPr>
          <w:b/>
          <w:sz w:val="24"/>
          <w:szCs w:val="24"/>
          <w:lang w:val="en-GB"/>
        </w:rPr>
        <w:t>From the Grill – choose your favourite….</w:t>
      </w:r>
    </w:p>
    <w:p w14:paraId="514552DD" w14:textId="77777777" w:rsidR="00E745F1" w:rsidRPr="007922B8" w:rsidRDefault="00E745F1" w:rsidP="007922B8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 w:rsidRPr="007922B8">
        <w:rPr>
          <w:rFonts w:ascii="Times New Roman" w:hAnsi="Times New Roman" w:cs="Times New Roman"/>
          <w:sz w:val="24"/>
          <w:szCs w:val="24"/>
          <w:lang w:val="en-GB"/>
        </w:rPr>
        <w:t>10oz</w:t>
      </w:r>
      <w:r w:rsidRPr="007922B8">
        <w:rPr>
          <w:rFonts w:ascii="Times New Roman" w:hAnsi="Times New Roman" w:cs="Times New Roman"/>
          <w:sz w:val="24"/>
          <w:szCs w:val="24"/>
          <w:lang w:val="en-GB"/>
        </w:rPr>
        <w:tab/>
        <w:t>Ribeye Steak</w:t>
      </w:r>
    </w:p>
    <w:p w14:paraId="6B88D5AE" w14:textId="77777777" w:rsidR="00E745F1" w:rsidRPr="007922B8" w:rsidRDefault="00E745F1" w:rsidP="007922B8">
      <w:pPr>
        <w:pStyle w:val="NoSpacing"/>
        <w:rPr>
          <w:rFonts w:ascii="Times New Roman" w:hAnsi="Times New Roman" w:cs="Times New Roman"/>
          <w:sz w:val="24"/>
          <w:szCs w:val="24"/>
          <w:lang w:val="en-GB"/>
        </w:rPr>
      </w:pPr>
      <w:r w:rsidRPr="007922B8">
        <w:rPr>
          <w:rFonts w:ascii="Times New Roman" w:hAnsi="Times New Roman" w:cs="Times New Roman"/>
          <w:sz w:val="24"/>
          <w:szCs w:val="24"/>
          <w:lang w:val="en-GB"/>
        </w:rPr>
        <w:t xml:space="preserve">10oz </w:t>
      </w:r>
      <w:r w:rsidRPr="007922B8">
        <w:rPr>
          <w:rFonts w:ascii="Times New Roman" w:hAnsi="Times New Roman" w:cs="Times New Roman"/>
          <w:sz w:val="24"/>
          <w:szCs w:val="24"/>
          <w:lang w:val="en-GB"/>
        </w:rPr>
        <w:tab/>
        <w:t>Rump Steak</w:t>
      </w:r>
    </w:p>
    <w:p w14:paraId="7B7A558A" w14:textId="77777777" w:rsidR="00E745F1" w:rsidRPr="007922B8" w:rsidRDefault="00E745F1" w:rsidP="00E745F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922B8">
        <w:rPr>
          <w:rFonts w:ascii="Times New Roman" w:hAnsi="Times New Roman" w:cs="Times New Roman"/>
          <w:sz w:val="24"/>
          <w:szCs w:val="24"/>
          <w:lang w:val="en-GB"/>
        </w:rPr>
        <w:t>10oz</w:t>
      </w:r>
      <w:r w:rsidRPr="007922B8">
        <w:rPr>
          <w:rFonts w:ascii="Times New Roman" w:hAnsi="Times New Roman" w:cs="Times New Roman"/>
          <w:sz w:val="24"/>
          <w:szCs w:val="24"/>
          <w:lang w:val="en-GB"/>
        </w:rPr>
        <w:tab/>
        <w:t xml:space="preserve">Sirloin Steak </w:t>
      </w:r>
    </w:p>
    <w:p w14:paraId="0223028D" w14:textId="2220B8A2" w:rsidR="00C6699D" w:rsidRPr="007922B8" w:rsidRDefault="00E745F1" w:rsidP="00E745F1">
      <w:pPr>
        <w:rPr>
          <w:rFonts w:cstheme="minorHAnsi"/>
          <w:sz w:val="24"/>
          <w:szCs w:val="24"/>
          <w:lang w:val="en-GB"/>
        </w:rPr>
      </w:pPr>
      <w:r w:rsidRPr="007922B8">
        <w:rPr>
          <w:rFonts w:ascii="Times New Roman" w:hAnsi="Times New Roman" w:cs="Times New Roman"/>
          <w:sz w:val="24"/>
          <w:szCs w:val="24"/>
          <w:lang w:val="en-GB"/>
        </w:rPr>
        <w:t xml:space="preserve">Served with mushrooms, </w:t>
      </w:r>
      <w:r w:rsidR="0066486C" w:rsidRPr="007922B8">
        <w:rPr>
          <w:rFonts w:ascii="Times New Roman" w:hAnsi="Times New Roman" w:cs="Times New Roman"/>
          <w:sz w:val="24"/>
          <w:szCs w:val="24"/>
          <w:lang w:val="en-GB"/>
        </w:rPr>
        <w:t>tomatoes</w:t>
      </w:r>
      <w:r w:rsidRPr="007922B8">
        <w:rPr>
          <w:rFonts w:ascii="Times New Roman" w:hAnsi="Times New Roman" w:cs="Times New Roman"/>
          <w:sz w:val="24"/>
          <w:szCs w:val="24"/>
          <w:lang w:val="en-GB"/>
        </w:rPr>
        <w:t xml:space="preserve">, hand cut chips </w:t>
      </w:r>
      <w:r w:rsidR="0066486C" w:rsidRPr="007922B8">
        <w:rPr>
          <w:rFonts w:ascii="Times New Roman" w:hAnsi="Times New Roman" w:cs="Times New Roman"/>
          <w:sz w:val="24"/>
          <w:szCs w:val="24"/>
          <w:lang w:val="en-GB"/>
        </w:rPr>
        <w:t>and onion ring</w:t>
      </w:r>
      <w:r w:rsidR="00C6699D" w:rsidRPr="007922B8">
        <w:rPr>
          <w:rFonts w:ascii="Times New Roman" w:hAnsi="Times New Roman" w:cs="Times New Roman"/>
          <w:sz w:val="24"/>
          <w:szCs w:val="24"/>
          <w:lang w:val="en-GB"/>
        </w:rPr>
        <w:t>s</w:t>
      </w:r>
    </w:p>
    <w:p w14:paraId="7815207D" w14:textId="77777777" w:rsidR="0023663E" w:rsidRPr="007922B8" w:rsidRDefault="0023663E" w:rsidP="00E745F1">
      <w:pPr>
        <w:rPr>
          <w:rFonts w:cstheme="minorHAnsi"/>
          <w:sz w:val="24"/>
          <w:szCs w:val="24"/>
          <w:lang w:val="en-GB"/>
        </w:rPr>
      </w:pPr>
    </w:p>
    <w:p w14:paraId="0C640847" w14:textId="749E3693" w:rsidR="00FE4509" w:rsidRDefault="00FE4509" w:rsidP="00E745F1">
      <w:pPr>
        <w:rPr>
          <w:rFonts w:cstheme="minorHAnsi"/>
          <w:sz w:val="24"/>
          <w:szCs w:val="24"/>
          <w:lang w:val="en-GB"/>
        </w:rPr>
      </w:pPr>
    </w:p>
    <w:p w14:paraId="74A09ABD" w14:textId="4522AD4D" w:rsidR="00FE4509" w:rsidRDefault="00FE4509" w:rsidP="00E745F1">
      <w:pPr>
        <w:rPr>
          <w:rFonts w:cstheme="minorHAnsi"/>
          <w:sz w:val="24"/>
          <w:szCs w:val="24"/>
          <w:lang w:val="en-GB"/>
        </w:rPr>
      </w:pPr>
    </w:p>
    <w:p w14:paraId="5E5F44C1" w14:textId="77777777" w:rsidR="0062435F" w:rsidRDefault="0062435F" w:rsidP="00E745F1">
      <w:pPr>
        <w:rPr>
          <w:rFonts w:cstheme="minorHAnsi"/>
          <w:sz w:val="24"/>
          <w:szCs w:val="24"/>
          <w:lang w:val="en-GB"/>
        </w:rPr>
      </w:pPr>
    </w:p>
    <w:p w14:paraId="0F170447" w14:textId="6B91B205" w:rsidR="00E745F1" w:rsidRDefault="0023663E" w:rsidP="00501DDF">
      <w:pPr>
        <w:pStyle w:val="NoSpacing"/>
        <w:jc w:val="center"/>
        <w:rPr>
          <w:b/>
          <w:lang w:val="en-GB"/>
        </w:rPr>
      </w:pPr>
      <w:r w:rsidRPr="00FD57F3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13F19083" wp14:editId="5FF9D123">
            <wp:simplePos x="0" y="0"/>
            <wp:positionH relativeFrom="margin">
              <wp:posOffset>2766060</wp:posOffset>
            </wp:positionH>
            <wp:positionV relativeFrom="paragraph">
              <wp:posOffset>-234315</wp:posOffset>
            </wp:positionV>
            <wp:extent cx="3282668" cy="10572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n Eifion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6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F19A" w14:textId="1435B5F2" w:rsidR="00E745F1" w:rsidRDefault="00E745F1" w:rsidP="007C230C">
      <w:pPr>
        <w:pStyle w:val="NormalWeb"/>
        <w:rPr>
          <w:rFonts w:asciiTheme="minorHAnsi" w:hAnsiTheme="minorHAnsi" w:cstheme="minorHAnsi"/>
          <w:b/>
        </w:rPr>
      </w:pPr>
    </w:p>
    <w:p w14:paraId="234369E1" w14:textId="77777777" w:rsidR="00E20D24" w:rsidRDefault="00E27B88" w:rsidP="00CD124A">
      <w:pPr>
        <w:pStyle w:val="NoSpacing"/>
        <w:rPr>
          <w:sz w:val="40"/>
          <w:szCs w:val="40"/>
        </w:rPr>
      </w:pPr>
      <w:r w:rsidRPr="00FD57F3">
        <w:rPr>
          <w:sz w:val="40"/>
          <w:szCs w:val="40"/>
        </w:rPr>
        <w:t>Dessert</w:t>
      </w:r>
      <w:r w:rsidR="0023663E">
        <w:rPr>
          <w:sz w:val="40"/>
          <w:szCs w:val="40"/>
        </w:rPr>
        <w:br/>
      </w:r>
      <w:r w:rsidR="0017707A" w:rsidRPr="00FD57F3">
        <w:rPr>
          <w:sz w:val="40"/>
          <w:szCs w:val="40"/>
        </w:rPr>
        <w:br/>
      </w:r>
    </w:p>
    <w:p w14:paraId="064C301B" w14:textId="590D9757" w:rsidR="00E20D24" w:rsidRPr="00E20D24" w:rsidRDefault="00E20D24" w:rsidP="00CD124A">
      <w:pPr>
        <w:pStyle w:val="NoSpacing"/>
        <w:rPr>
          <w:b/>
          <w:sz w:val="24"/>
          <w:szCs w:val="24"/>
        </w:rPr>
      </w:pPr>
      <w:r w:rsidRPr="00E20D24">
        <w:rPr>
          <w:b/>
          <w:sz w:val="24"/>
          <w:szCs w:val="24"/>
        </w:rPr>
        <w:t xml:space="preserve">Apple </w:t>
      </w:r>
      <w:r>
        <w:rPr>
          <w:b/>
          <w:sz w:val="24"/>
          <w:szCs w:val="24"/>
        </w:rPr>
        <w:t>B</w:t>
      </w:r>
      <w:r w:rsidRPr="00E20D24">
        <w:rPr>
          <w:b/>
          <w:sz w:val="24"/>
          <w:szCs w:val="24"/>
        </w:rPr>
        <w:t>akewell tart</w:t>
      </w:r>
    </w:p>
    <w:p w14:paraId="51DED1A1" w14:textId="09022C81" w:rsidR="00E20D24" w:rsidRPr="00E20D24" w:rsidRDefault="00E20D24" w:rsidP="00CD124A">
      <w:pPr>
        <w:pStyle w:val="NoSpacing"/>
        <w:rPr>
          <w:b/>
          <w:sz w:val="24"/>
          <w:szCs w:val="24"/>
        </w:rPr>
      </w:pPr>
      <w:r w:rsidRPr="00E20D24">
        <w:rPr>
          <w:sz w:val="24"/>
          <w:szCs w:val="24"/>
        </w:rPr>
        <w:t>Served with vanilla ice cream and strawberry coulis</w:t>
      </w:r>
      <w:r w:rsidR="00DC1396" w:rsidRPr="00E20D24">
        <w:rPr>
          <w:sz w:val="24"/>
          <w:szCs w:val="24"/>
        </w:rPr>
        <w:br/>
      </w:r>
    </w:p>
    <w:p w14:paraId="2A650464" w14:textId="77777777" w:rsidR="00E20D24" w:rsidRDefault="00E20D24" w:rsidP="00CD124A">
      <w:pPr>
        <w:pStyle w:val="NoSpacing"/>
        <w:rPr>
          <w:b/>
        </w:rPr>
      </w:pPr>
    </w:p>
    <w:p w14:paraId="6B109524" w14:textId="77777777" w:rsidR="00E20D24" w:rsidRDefault="00E20D24" w:rsidP="00CD124A">
      <w:pPr>
        <w:pStyle w:val="NoSpacing"/>
        <w:rPr>
          <w:b/>
        </w:rPr>
      </w:pPr>
    </w:p>
    <w:p w14:paraId="6EDF5C21" w14:textId="00662E73" w:rsidR="00CD124A" w:rsidRPr="00CD124A" w:rsidRDefault="00CD124A" w:rsidP="00CD124A">
      <w:pPr>
        <w:pStyle w:val="NoSpacing"/>
        <w:rPr>
          <w:b/>
        </w:rPr>
      </w:pPr>
      <w:r w:rsidRPr="00CD124A">
        <w:rPr>
          <w:b/>
        </w:rPr>
        <w:t>Gooey Chocolate Brownie</w:t>
      </w:r>
    </w:p>
    <w:p w14:paraId="376B8034" w14:textId="77777777" w:rsidR="00E20D24" w:rsidRDefault="00AC3219" w:rsidP="00CD124A">
      <w:pPr>
        <w:pStyle w:val="NoSpacing"/>
      </w:pPr>
      <w:r>
        <w:t>Served with chocolate ice cream, strawberry coulis and chocolate tuille</w:t>
      </w:r>
    </w:p>
    <w:p w14:paraId="4FD4B3CD" w14:textId="2C3BD5D0" w:rsidR="00E20D24" w:rsidRPr="00415B3C" w:rsidRDefault="007C230C" w:rsidP="00CD124A">
      <w:pPr>
        <w:pStyle w:val="NoSpacing"/>
        <w:rPr>
          <w:b/>
        </w:rPr>
      </w:pPr>
      <w:r w:rsidRPr="00CD124A">
        <w:br/>
      </w:r>
    </w:p>
    <w:p w14:paraId="4079DCC4" w14:textId="77777777" w:rsidR="00415B3C" w:rsidRPr="00415B3C" w:rsidRDefault="00415B3C" w:rsidP="00415B3C">
      <w:pPr>
        <w:pStyle w:val="NoSpacing"/>
        <w:rPr>
          <w:b/>
          <w:sz w:val="24"/>
          <w:szCs w:val="24"/>
          <w:lang w:val="en-GB" w:eastAsia="en-GB"/>
        </w:rPr>
      </w:pPr>
      <w:r w:rsidRPr="00415B3C">
        <w:rPr>
          <w:b/>
          <w:sz w:val="24"/>
          <w:szCs w:val="24"/>
          <w:lang w:val="en-GB" w:eastAsia="en-GB"/>
        </w:rPr>
        <w:t>Bread and butter pudding </w:t>
      </w:r>
    </w:p>
    <w:p w14:paraId="1E17245F" w14:textId="3DF6C1C9" w:rsidR="00415B3C" w:rsidRPr="00415B3C" w:rsidRDefault="00415B3C" w:rsidP="00415B3C">
      <w:pPr>
        <w:pStyle w:val="NoSpacing"/>
        <w:rPr>
          <w:sz w:val="24"/>
          <w:szCs w:val="24"/>
          <w:lang w:val="en-GB" w:eastAsia="en-GB"/>
        </w:rPr>
      </w:pPr>
      <w:r w:rsidRPr="00415B3C">
        <w:rPr>
          <w:sz w:val="24"/>
          <w:szCs w:val="24"/>
          <w:lang w:val="en-GB" w:eastAsia="en-GB"/>
        </w:rPr>
        <w:t>Served with vanilla ice cream, vanilla tuil</w:t>
      </w:r>
      <w:r>
        <w:rPr>
          <w:sz w:val="24"/>
          <w:szCs w:val="24"/>
          <w:lang w:val="en-GB" w:eastAsia="en-GB"/>
        </w:rPr>
        <w:t>l</w:t>
      </w:r>
      <w:r w:rsidRPr="00415B3C">
        <w:rPr>
          <w:sz w:val="24"/>
          <w:szCs w:val="24"/>
          <w:lang w:val="en-GB" w:eastAsia="en-GB"/>
        </w:rPr>
        <w:t>e and custard coulis </w:t>
      </w:r>
    </w:p>
    <w:p w14:paraId="33649362" w14:textId="77777777" w:rsidR="00E20D24" w:rsidRPr="00415B3C" w:rsidRDefault="00E20D24" w:rsidP="00415B3C">
      <w:pPr>
        <w:pStyle w:val="NoSpacing"/>
        <w:rPr>
          <w:sz w:val="24"/>
          <w:szCs w:val="24"/>
        </w:rPr>
      </w:pPr>
    </w:p>
    <w:p w14:paraId="304A2CC3" w14:textId="77777777" w:rsidR="00415B3C" w:rsidRPr="00415B3C" w:rsidRDefault="00415B3C" w:rsidP="00415B3C">
      <w:pPr>
        <w:shd w:val="clear" w:color="auto" w:fill="FFFFFF"/>
        <w:spacing w:after="0" w:line="240" w:lineRule="auto"/>
        <w:rPr>
          <w:rFonts w:eastAsia="Times New Roman" w:cstheme="minorHAnsi"/>
          <w:b/>
          <w:color w:val="222222"/>
          <w:sz w:val="24"/>
          <w:szCs w:val="24"/>
          <w:lang w:val="en-GB" w:eastAsia="en-GB"/>
        </w:rPr>
      </w:pPr>
      <w:r w:rsidRPr="00415B3C">
        <w:rPr>
          <w:rFonts w:eastAsia="Times New Roman" w:cstheme="minorHAnsi"/>
          <w:b/>
          <w:color w:val="222222"/>
          <w:sz w:val="24"/>
          <w:szCs w:val="24"/>
          <w:lang w:val="en-GB" w:eastAsia="en-GB"/>
        </w:rPr>
        <w:t>Plum tart</w:t>
      </w:r>
    </w:p>
    <w:p w14:paraId="396A160A" w14:textId="16EFC38F" w:rsidR="00E20D24" w:rsidRPr="00415B3C" w:rsidRDefault="00415B3C" w:rsidP="00415B3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GB" w:eastAsia="en-GB"/>
        </w:rPr>
      </w:pPr>
      <w:r w:rsidRPr="00415B3C">
        <w:rPr>
          <w:rFonts w:eastAsia="Times New Roman" w:cstheme="minorHAnsi"/>
          <w:color w:val="222222"/>
          <w:sz w:val="24"/>
          <w:szCs w:val="24"/>
          <w:lang w:val="en-GB" w:eastAsia="en-GB"/>
        </w:rPr>
        <w:t>Spice plum crumble tart served with cre</w:t>
      </w:r>
      <w:r>
        <w:rPr>
          <w:rFonts w:eastAsia="Times New Roman" w:cstheme="minorHAnsi"/>
          <w:color w:val="222222"/>
          <w:sz w:val="24"/>
          <w:szCs w:val="24"/>
          <w:lang w:val="en-GB" w:eastAsia="en-GB"/>
        </w:rPr>
        <w:t xml:space="preserve">me anglaise </w:t>
      </w:r>
      <w:r w:rsidR="000D607C" w:rsidRPr="00CD124A">
        <w:br/>
      </w:r>
      <w:r w:rsidR="0023663E" w:rsidRPr="00CD124A">
        <w:br/>
      </w:r>
    </w:p>
    <w:p w14:paraId="35DC4737" w14:textId="77777777" w:rsidR="00E20D24" w:rsidRPr="00E20D24" w:rsidRDefault="00E20D24" w:rsidP="00E20D24">
      <w:pPr>
        <w:pStyle w:val="NoSpacing"/>
        <w:rPr>
          <w:b/>
          <w:lang w:val="en"/>
        </w:rPr>
      </w:pPr>
      <w:r w:rsidRPr="00E20D24">
        <w:rPr>
          <w:b/>
          <w:lang w:val="en"/>
        </w:rPr>
        <w:t>Glazed Sicilian Lemon Tart</w:t>
      </w:r>
    </w:p>
    <w:p w14:paraId="5EA4CAB1" w14:textId="77777777" w:rsidR="00E20D24" w:rsidRDefault="00E20D24" w:rsidP="00E20D24">
      <w:pPr>
        <w:pStyle w:val="NoSpacing"/>
        <w:rPr>
          <w:lang w:val="en"/>
        </w:rPr>
      </w:pPr>
      <w:r>
        <w:rPr>
          <w:lang w:val="en"/>
        </w:rPr>
        <w:t>Served with raspberry sorbet, raspberry coulis and vanilla tuille</w:t>
      </w:r>
    </w:p>
    <w:p w14:paraId="7300CD9A" w14:textId="77777777" w:rsidR="00E20D24" w:rsidRDefault="00E20D24" w:rsidP="00E20D24">
      <w:pPr>
        <w:pStyle w:val="NoSpacing"/>
        <w:rPr>
          <w:lang w:val="en"/>
        </w:rPr>
      </w:pPr>
    </w:p>
    <w:p w14:paraId="00DC7CF8" w14:textId="77777777" w:rsidR="00E20D24" w:rsidRDefault="00E20D24" w:rsidP="00E20D24">
      <w:pPr>
        <w:pStyle w:val="NoSpacing"/>
        <w:rPr>
          <w:lang w:val="en"/>
        </w:rPr>
      </w:pPr>
    </w:p>
    <w:p w14:paraId="4DD8A4E7" w14:textId="072E131A" w:rsidR="00415B3C" w:rsidRPr="00415B3C" w:rsidRDefault="009774C5" w:rsidP="00415B3C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E20D24">
        <w:rPr>
          <w:b/>
        </w:rPr>
        <w:t xml:space="preserve">Selection of welsh and continental </w:t>
      </w:r>
      <w:r w:rsidR="00FD57F3" w:rsidRPr="00E20D24">
        <w:rPr>
          <w:b/>
        </w:rPr>
        <w:t>cheeses</w:t>
      </w:r>
      <w:r w:rsidR="007B03D3" w:rsidRPr="00E20D24">
        <w:rPr>
          <w:b/>
        </w:rPr>
        <w:br/>
      </w:r>
      <w:r w:rsidR="00FD57F3" w:rsidRPr="00CD124A">
        <w:t>S</w:t>
      </w:r>
      <w:r w:rsidRPr="00CD124A">
        <w:t xml:space="preserve">avory biscuits, house chutney </w:t>
      </w:r>
      <w:r w:rsidR="007B6A0F" w:rsidRPr="00CD124A">
        <w:br/>
      </w:r>
      <w:r w:rsidR="007B6A0F" w:rsidRPr="00CD124A">
        <w:br/>
      </w:r>
      <w:r w:rsidR="007B6A0F" w:rsidRPr="00CD124A">
        <w:rPr>
          <w:sz w:val="36"/>
          <w:szCs w:val="36"/>
        </w:rPr>
        <w:br/>
      </w:r>
      <w:r w:rsidR="007B6A0F" w:rsidRPr="007B6A0F">
        <w:rPr>
          <w:sz w:val="36"/>
          <w:szCs w:val="36"/>
        </w:rPr>
        <w:t>2 Courses £2</w:t>
      </w:r>
      <w:r w:rsidR="006630D9">
        <w:rPr>
          <w:sz w:val="36"/>
          <w:szCs w:val="36"/>
        </w:rPr>
        <w:t>7</w:t>
      </w:r>
      <w:r w:rsidR="007B6A0F" w:rsidRPr="007B6A0F">
        <w:rPr>
          <w:sz w:val="36"/>
          <w:szCs w:val="36"/>
        </w:rPr>
        <w:t>.95</w:t>
      </w:r>
      <w:r w:rsidR="007B6A0F" w:rsidRPr="007B6A0F">
        <w:rPr>
          <w:sz w:val="36"/>
          <w:szCs w:val="36"/>
        </w:rPr>
        <w:br/>
        <w:t>3 Courses £3</w:t>
      </w:r>
      <w:r w:rsidR="006630D9">
        <w:rPr>
          <w:sz w:val="36"/>
          <w:szCs w:val="36"/>
        </w:rPr>
        <w:t>2</w:t>
      </w:r>
      <w:r w:rsidR="007B6A0F" w:rsidRPr="007B6A0F">
        <w:rPr>
          <w:sz w:val="36"/>
          <w:szCs w:val="36"/>
        </w:rPr>
        <w:t>.00</w:t>
      </w:r>
      <w:r w:rsidR="007B6A0F">
        <w:t xml:space="preserve"> </w:t>
      </w:r>
      <w:r w:rsidR="00C345A4" w:rsidRPr="00FD57F3">
        <w:br/>
      </w:r>
      <w:r w:rsidR="0023663E">
        <w:br/>
      </w:r>
      <w:r w:rsidR="0023663E">
        <w:br/>
      </w:r>
    </w:p>
    <w:p w14:paraId="0B3B0158" w14:textId="77777777" w:rsidR="00415B3C" w:rsidRPr="00415B3C" w:rsidRDefault="00415B3C" w:rsidP="00415B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415B3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Chicken staff pepper </w:t>
      </w:r>
    </w:p>
    <w:p w14:paraId="71AF551F" w14:textId="77777777" w:rsidR="00415B3C" w:rsidRPr="00415B3C" w:rsidRDefault="00415B3C" w:rsidP="00415B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415B3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Chicken staff with roast pepper served in a top of mash potato with seasonal vegetables and tarragon creamy sauce </w:t>
      </w:r>
    </w:p>
    <w:p w14:paraId="4EDC90DC" w14:textId="504458B1" w:rsidR="00224B9A" w:rsidRPr="00E20D24" w:rsidRDefault="00224B9A" w:rsidP="00CD124A">
      <w:pPr>
        <w:pStyle w:val="NoSpacing"/>
        <w:rPr>
          <w:lang w:val="en"/>
        </w:rPr>
      </w:pPr>
    </w:p>
    <w:sectPr w:rsidR="00224B9A" w:rsidRPr="00E20D24" w:rsidSect="008B676C">
      <w:pgSz w:w="12240" w:h="15840" w:code="1"/>
      <w:pgMar w:top="1440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0CCA"/>
    <w:rsid w:val="0000166C"/>
    <w:rsid w:val="00006A3F"/>
    <w:rsid w:val="00014AD1"/>
    <w:rsid w:val="00016E85"/>
    <w:rsid w:val="0002053A"/>
    <w:rsid w:val="00046606"/>
    <w:rsid w:val="00062416"/>
    <w:rsid w:val="0006672C"/>
    <w:rsid w:val="000747FF"/>
    <w:rsid w:val="00082316"/>
    <w:rsid w:val="0008603D"/>
    <w:rsid w:val="000A3BA6"/>
    <w:rsid w:val="000C4C91"/>
    <w:rsid w:val="000D607C"/>
    <w:rsid w:val="000E2002"/>
    <w:rsid w:val="00102336"/>
    <w:rsid w:val="0013605A"/>
    <w:rsid w:val="00147159"/>
    <w:rsid w:val="00160797"/>
    <w:rsid w:val="00161502"/>
    <w:rsid w:val="0017707A"/>
    <w:rsid w:val="001A7E7E"/>
    <w:rsid w:val="001B2339"/>
    <w:rsid w:val="001B71E7"/>
    <w:rsid w:val="001B7F05"/>
    <w:rsid w:val="001F1117"/>
    <w:rsid w:val="00211BE7"/>
    <w:rsid w:val="00212C35"/>
    <w:rsid w:val="00224B9A"/>
    <w:rsid w:val="00235013"/>
    <w:rsid w:val="0023663E"/>
    <w:rsid w:val="002742CC"/>
    <w:rsid w:val="0029782E"/>
    <w:rsid w:val="002A57D4"/>
    <w:rsid w:val="002C2612"/>
    <w:rsid w:val="003017B7"/>
    <w:rsid w:val="003424BF"/>
    <w:rsid w:val="00371827"/>
    <w:rsid w:val="0038228D"/>
    <w:rsid w:val="00382FF5"/>
    <w:rsid w:val="003A41E5"/>
    <w:rsid w:val="003B06EA"/>
    <w:rsid w:val="003E6B74"/>
    <w:rsid w:val="00410D2D"/>
    <w:rsid w:val="00415B3C"/>
    <w:rsid w:val="004175FF"/>
    <w:rsid w:val="00453113"/>
    <w:rsid w:val="00453302"/>
    <w:rsid w:val="00456144"/>
    <w:rsid w:val="00464BC0"/>
    <w:rsid w:val="004706EE"/>
    <w:rsid w:val="00481CF7"/>
    <w:rsid w:val="00491CEB"/>
    <w:rsid w:val="00494CB3"/>
    <w:rsid w:val="004A2BA4"/>
    <w:rsid w:val="004A5482"/>
    <w:rsid w:val="004B3FA5"/>
    <w:rsid w:val="004F2E1B"/>
    <w:rsid w:val="004F36E1"/>
    <w:rsid w:val="00501DDF"/>
    <w:rsid w:val="00502F28"/>
    <w:rsid w:val="00517FD3"/>
    <w:rsid w:val="0054131B"/>
    <w:rsid w:val="00566481"/>
    <w:rsid w:val="005668D7"/>
    <w:rsid w:val="00587714"/>
    <w:rsid w:val="00595077"/>
    <w:rsid w:val="005A01F0"/>
    <w:rsid w:val="005A325A"/>
    <w:rsid w:val="005B122E"/>
    <w:rsid w:val="005B29C1"/>
    <w:rsid w:val="005C029C"/>
    <w:rsid w:val="005C1A7B"/>
    <w:rsid w:val="005C74BB"/>
    <w:rsid w:val="00613FE2"/>
    <w:rsid w:val="00615CB7"/>
    <w:rsid w:val="0062435F"/>
    <w:rsid w:val="006360C1"/>
    <w:rsid w:val="006363E6"/>
    <w:rsid w:val="00640CCA"/>
    <w:rsid w:val="00641252"/>
    <w:rsid w:val="0064257B"/>
    <w:rsid w:val="00643731"/>
    <w:rsid w:val="006630D9"/>
    <w:rsid w:val="0066486C"/>
    <w:rsid w:val="00664ED4"/>
    <w:rsid w:val="006B6F65"/>
    <w:rsid w:val="006D0691"/>
    <w:rsid w:val="006D7E38"/>
    <w:rsid w:val="007012ED"/>
    <w:rsid w:val="007115A5"/>
    <w:rsid w:val="00734162"/>
    <w:rsid w:val="007358C3"/>
    <w:rsid w:val="00740B2F"/>
    <w:rsid w:val="00744940"/>
    <w:rsid w:val="0075525C"/>
    <w:rsid w:val="007606DF"/>
    <w:rsid w:val="0076531A"/>
    <w:rsid w:val="007678B2"/>
    <w:rsid w:val="00784692"/>
    <w:rsid w:val="007846F7"/>
    <w:rsid w:val="007922B8"/>
    <w:rsid w:val="007A43B9"/>
    <w:rsid w:val="007A4D2C"/>
    <w:rsid w:val="007A56AA"/>
    <w:rsid w:val="007B03D3"/>
    <w:rsid w:val="007B1371"/>
    <w:rsid w:val="007B4DF4"/>
    <w:rsid w:val="007B51F5"/>
    <w:rsid w:val="007B6A0F"/>
    <w:rsid w:val="007C230C"/>
    <w:rsid w:val="007E2126"/>
    <w:rsid w:val="008031FA"/>
    <w:rsid w:val="00872AA5"/>
    <w:rsid w:val="00881F8B"/>
    <w:rsid w:val="00893163"/>
    <w:rsid w:val="008934EC"/>
    <w:rsid w:val="008B676C"/>
    <w:rsid w:val="008C4500"/>
    <w:rsid w:val="008C7CA1"/>
    <w:rsid w:val="008D5AE4"/>
    <w:rsid w:val="008F42A2"/>
    <w:rsid w:val="008F5A25"/>
    <w:rsid w:val="0090744E"/>
    <w:rsid w:val="009132DF"/>
    <w:rsid w:val="009256CE"/>
    <w:rsid w:val="00943E25"/>
    <w:rsid w:val="00953D90"/>
    <w:rsid w:val="00962799"/>
    <w:rsid w:val="009774C5"/>
    <w:rsid w:val="00987112"/>
    <w:rsid w:val="00993D72"/>
    <w:rsid w:val="009C2322"/>
    <w:rsid w:val="009D2AAC"/>
    <w:rsid w:val="009E41F0"/>
    <w:rsid w:val="00A069EF"/>
    <w:rsid w:val="00A330D4"/>
    <w:rsid w:val="00A36D17"/>
    <w:rsid w:val="00A40307"/>
    <w:rsid w:val="00A4134D"/>
    <w:rsid w:val="00A64FF6"/>
    <w:rsid w:val="00A7677A"/>
    <w:rsid w:val="00A84710"/>
    <w:rsid w:val="00A84D3A"/>
    <w:rsid w:val="00AA12AE"/>
    <w:rsid w:val="00AA5E6B"/>
    <w:rsid w:val="00AA6EC0"/>
    <w:rsid w:val="00AC306F"/>
    <w:rsid w:val="00AC3219"/>
    <w:rsid w:val="00AC55C7"/>
    <w:rsid w:val="00AD4701"/>
    <w:rsid w:val="00AE0444"/>
    <w:rsid w:val="00AE6B9D"/>
    <w:rsid w:val="00AF7557"/>
    <w:rsid w:val="00B05C9D"/>
    <w:rsid w:val="00B37BE9"/>
    <w:rsid w:val="00B50B05"/>
    <w:rsid w:val="00B54C70"/>
    <w:rsid w:val="00B566B6"/>
    <w:rsid w:val="00B7242E"/>
    <w:rsid w:val="00B800E4"/>
    <w:rsid w:val="00B85E3B"/>
    <w:rsid w:val="00BC5A74"/>
    <w:rsid w:val="00BD0C88"/>
    <w:rsid w:val="00BD488F"/>
    <w:rsid w:val="00BE6402"/>
    <w:rsid w:val="00C04ECA"/>
    <w:rsid w:val="00C345A4"/>
    <w:rsid w:val="00C568EA"/>
    <w:rsid w:val="00C6355C"/>
    <w:rsid w:val="00C6457B"/>
    <w:rsid w:val="00C6699D"/>
    <w:rsid w:val="00C73B54"/>
    <w:rsid w:val="00C82822"/>
    <w:rsid w:val="00C9571C"/>
    <w:rsid w:val="00CA1E9C"/>
    <w:rsid w:val="00CA28CC"/>
    <w:rsid w:val="00CB705F"/>
    <w:rsid w:val="00CC631C"/>
    <w:rsid w:val="00CC7262"/>
    <w:rsid w:val="00CD124A"/>
    <w:rsid w:val="00CE1E97"/>
    <w:rsid w:val="00D549C6"/>
    <w:rsid w:val="00D61B89"/>
    <w:rsid w:val="00D6263B"/>
    <w:rsid w:val="00D9397F"/>
    <w:rsid w:val="00DA3960"/>
    <w:rsid w:val="00DA77CB"/>
    <w:rsid w:val="00DC1396"/>
    <w:rsid w:val="00DD1F61"/>
    <w:rsid w:val="00E10A25"/>
    <w:rsid w:val="00E10E97"/>
    <w:rsid w:val="00E20614"/>
    <w:rsid w:val="00E20D24"/>
    <w:rsid w:val="00E27B88"/>
    <w:rsid w:val="00E70E46"/>
    <w:rsid w:val="00E745F1"/>
    <w:rsid w:val="00E81F96"/>
    <w:rsid w:val="00E868E6"/>
    <w:rsid w:val="00E97451"/>
    <w:rsid w:val="00EA2294"/>
    <w:rsid w:val="00EA6E59"/>
    <w:rsid w:val="00EC0276"/>
    <w:rsid w:val="00EC2B80"/>
    <w:rsid w:val="00ED2D2D"/>
    <w:rsid w:val="00F26FB8"/>
    <w:rsid w:val="00F4540C"/>
    <w:rsid w:val="00F47F15"/>
    <w:rsid w:val="00F50E2D"/>
    <w:rsid w:val="00F5266D"/>
    <w:rsid w:val="00F66FFD"/>
    <w:rsid w:val="00F711FD"/>
    <w:rsid w:val="00FA53B6"/>
    <w:rsid w:val="00FD57F3"/>
    <w:rsid w:val="00FE0C08"/>
    <w:rsid w:val="00FE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92D2B"/>
  <w15:docId w15:val="{33F76EB6-4D64-4D5B-A2A8-B51651E7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2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2A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A548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70E46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C635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Heensn</dc:creator>
  <cp:lastModifiedBy>Mary Heenan</cp:lastModifiedBy>
  <cp:revision>2</cp:revision>
  <cp:lastPrinted>2019-02-02T16:27:00Z</cp:lastPrinted>
  <dcterms:created xsi:type="dcterms:W3CDTF">2019-02-11T14:03:00Z</dcterms:created>
  <dcterms:modified xsi:type="dcterms:W3CDTF">2019-02-11T14:03:00Z</dcterms:modified>
</cp:coreProperties>
</file>